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FD" w:rsidRPr="00FB696B" w:rsidRDefault="006343FD" w:rsidP="006343FD">
      <w:pPr>
        <w:spacing w:after="0"/>
        <w:ind w:left="0"/>
        <w:rPr>
          <w:b/>
          <w:sz w:val="28"/>
          <w:szCs w:val="28"/>
        </w:rPr>
      </w:pPr>
      <w:r w:rsidRPr="00FB696B">
        <w:rPr>
          <w:b/>
          <w:sz w:val="28"/>
          <w:szCs w:val="28"/>
        </w:rPr>
        <w:t>сведения о педагогических кадрах и укомплектованности штатов.</w:t>
      </w:r>
    </w:p>
    <w:p w:rsidR="006343FD" w:rsidRDefault="006343FD" w:rsidP="006343FD">
      <w:pPr>
        <w:spacing w:after="0"/>
        <w:ind w:left="0"/>
        <w:rPr>
          <w:b/>
          <w:sz w:val="28"/>
          <w:szCs w:val="28"/>
        </w:rPr>
      </w:pPr>
    </w:p>
    <w:p w:rsidR="006343FD" w:rsidRDefault="006343FD" w:rsidP="006343FD">
      <w:pPr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работники.</w:t>
      </w:r>
    </w:p>
    <w:p w:rsidR="006343FD" w:rsidRDefault="006343FD" w:rsidP="006343FD">
      <w:pPr>
        <w:spacing w:after="0"/>
        <w:ind w:left="0"/>
        <w:jc w:val="center"/>
        <w:rPr>
          <w:b/>
          <w:sz w:val="28"/>
          <w:szCs w:val="28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710"/>
        <w:gridCol w:w="1843"/>
        <w:gridCol w:w="2126"/>
        <w:gridCol w:w="992"/>
        <w:gridCol w:w="1701"/>
        <w:gridCol w:w="1559"/>
        <w:gridCol w:w="993"/>
        <w:gridCol w:w="992"/>
        <w:gridCol w:w="1417"/>
        <w:gridCol w:w="1701"/>
        <w:gridCol w:w="1701"/>
      </w:tblGrid>
      <w:tr w:rsidR="006343FD" w:rsidRPr="00A20AA8" w:rsidTr="002D6F4E">
        <w:trPr>
          <w:trHeight w:val="943"/>
        </w:trPr>
        <w:tc>
          <w:tcPr>
            <w:tcW w:w="710" w:type="dxa"/>
            <w:vMerge w:val="restart"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№ </w:t>
            </w:r>
          </w:p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20AA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20AA8">
              <w:rPr>
                <w:b/>
                <w:sz w:val="24"/>
                <w:szCs w:val="24"/>
              </w:rPr>
              <w:t>/</w:t>
            </w:r>
            <w:proofErr w:type="spellStart"/>
            <w:r w:rsidRPr="00A20AA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6343FD" w:rsidRPr="00A20AA8" w:rsidRDefault="006343FD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Должность </w:t>
            </w:r>
          </w:p>
          <w:p w:rsidR="006343FD" w:rsidRPr="00A20AA8" w:rsidRDefault="006343FD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по штатному</w:t>
            </w:r>
          </w:p>
          <w:p w:rsidR="006343FD" w:rsidRPr="00A20AA8" w:rsidRDefault="006343FD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расписанию</w:t>
            </w:r>
          </w:p>
        </w:tc>
        <w:tc>
          <w:tcPr>
            <w:tcW w:w="2126" w:type="dxa"/>
            <w:vMerge w:val="restart"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992" w:type="dxa"/>
            <w:vMerge w:val="restart"/>
          </w:tcPr>
          <w:p w:rsidR="006343FD" w:rsidRPr="00A20AA8" w:rsidRDefault="006343FD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Год</w:t>
            </w:r>
          </w:p>
          <w:p w:rsidR="006343FD" w:rsidRPr="00A20AA8" w:rsidRDefault="006343FD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рождения</w:t>
            </w:r>
          </w:p>
        </w:tc>
        <w:tc>
          <w:tcPr>
            <w:tcW w:w="1701" w:type="dxa"/>
            <w:vMerge w:val="restart"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559" w:type="dxa"/>
            <w:vMerge w:val="restart"/>
          </w:tcPr>
          <w:p w:rsidR="00D61669" w:rsidRPr="00A20AA8" w:rsidRDefault="006343FD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Категория</w:t>
            </w:r>
          </w:p>
          <w:p w:rsidR="006343FD" w:rsidRPr="00A20AA8" w:rsidRDefault="006343FD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срок действия)</w:t>
            </w:r>
          </w:p>
        </w:tc>
        <w:tc>
          <w:tcPr>
            <w:tcW w:w="3402" w:type="dxa"/>
            <w:gridSpan w:val="3"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Стаж работы</w:t>
            </w:r>
          </w:p>
        </w:tc>
        <w:tc>
          <w:tcPr>
            <w:tcW w:w="1701" w:type="dxa"/>
            <w:vMerge w:val="restart"/>
          </w:tcPr>
          <w:p w:rsidR="005474F6" w:rsidRPr="00A20AA8" w:rsidRDefault="006343FD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20AA8">
              <w:rPr>
                <w:b/>
                <w:sz w:val="24"/>
                <w:szCs w:val="24"/>
              </w:rPr>
              <w:t>Преподава</w:t>
            </w:r>
            <w:proofErr w:type="spellEnd"/>
            <w:r w:rsidR="005474F6" w:rsidRPr="00A20AA8">
              <w:rPr>
                <w:b/>
                <w:sz w:val="24"/>
                <w:szCs w:val="24"/>
              </w:rPr>
              <w:t>-</w:t>
            </w:r>
          </w:p>
          <w:p w:rsidR="006343FD" w:rsidRPr="00A20AA8" w:rsidRDefault="006343FD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20AA8">
              <w:rPr>
                <w:b/>
                <w:sz w:val="24"/>
                <w:szCs w:val="24"/>
              </w:rPr>
              <w:t>емый</w:t>
            </w:r>
            <w:proofErr w:type="spellEnd"/>
            <w:r w:rsidRPr="00A20AA8">
              <w:rPr>
                <w:b/>
                <w:sz w:val="24"/>
                <w:szCs w:val="24"/>
              </w:rPr>
              <w:t xml:space="preserve"> предмет </w:t>
            </w:r>
          </w:p>
        </w:tc>
        <w:tc>
          <w:tcPr>
            <w:tcW w:w="1701" w:type="dxa"/>
            <w:vMerge w:val="restart"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Награды </w:t>
            </w:r>
          </w:p>
        </w:tc>
      </w:tr>
      <w:tr w:rsidR="006343FD" w:rsidRPr="00A20AA8" w:rsidTr="002D6F4E">
        <w:trPr>
          <w:trHeight w:val="706"/>
        </w:trPr>
        <w:tc>
          <w:tcPr>
            <w:tcW w:w="710" w:type="dxa"/>
            <w:vMerge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Общий </w:t>
            </w:r>
          </w:p>
        </w:tc>
        <w:tc>
          <w:tcPr>
            <w:tcW w:w="992" w:type="dxa"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20AA8">
              <w:rPr>
                <w:b/>
                <w:sz w:val="24"/>
                <w:szCs w:val="24"/>
              </w:rPr>
              <w:t>Педаг</w:t>
            </w:r>
            <w:proofErr w:type="spellEnd"/>
            <w:r w:rsidRPr="00A20AA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В учреждении</w:t>
            </w:r>
          </w:p>
        </w:tc>
        <w:tc>
          <w:tcPr>
            <w:tcW w:w="1701" w:type="dxa"/>
            <w:vMerge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DB4411" w:rsidRPr="00A20AA8" w:rsidTr="002D6F4E">
        <w:trPr>
          <w:trHeight w:val="675"/>
        </w:trPr>
        <w:tc>
          <w:tcPr>
            <w:tcW w:w="710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26" w:type="dxa"/>
          </w:tcPr>
          <w:p w:rsidR="00DB4411" w:rsidRPr="00A20AA8" w:rsidRDefault="00DB4411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20AA8">
              <w:rPr>
                <w:b/>
                <w:sz w:val="24"/>
                <w:szCs w:val="24"/>
              </w:rPr>
              <w:t>Жиркова</w:t>
            </w:r>
            <w:proofErr w:type="spellEnd"/>
            <w:r w:rsidRPr="00A20AA8">
              <w:rPr>
                <w:b/>
                <w:sz w:val="24"/>
                <w:szCs w:val="24"/>
              </w:rPr>
              <w:t xml:space="preserve"> </w:t>
            </w:r>
          </w:p>
          <w:p w:rsidR="00DB4411" w:rsidRPr="00A20AA8" w:rsidRDefault="00DB4411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Екатерина </w:t>
            </w:r>
          </w:p>
          <w:p w:rsidR="00DB4411" w:rsidRPr="00A20AA8" w:rsidRDefault="00DB4411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Васильевна </w:t>
            </w:r>
          </w:p>
        </w:tc>
        <w:tc>
          <w:tcPr>
            <w:tcW w:w="992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1953</w:t>
            </w:r>
          </w:p>
        </w:tc>
        <w:tc>
          <w:tcPr>
            <w:tcW w:w="1701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7F3012" w:rsidRDefault="007F3012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783BF1">
              <w:rPr>
                <w:b/>
                <w:sz w:val="24"/>
                <w:szCs w:val="24"/>
              </w:rPr>
              <w:t>торая</w:t>
            </w:r>
          </w:p>
          <w:p w:rsidR="00DB4411" w:rsidRPr="00A20AA8" w:rsidRDefault="00783BF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5474F6" w:rsidRPr="00A20AA8">
              <w:rPr>
                <w:b/>
                <w:sz w:val="24"/>
                <w:szCs w:val="24"/>
              </w:rPr>
              <w:t>201</w:t>
            </w:r>
            <w:r w:rsidR="00732CB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B4411" w:rsidRPr="00A20AA8" w:rsidRDefault="00D61669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DB4411" w:rsidRPr="00A20AA8" w:rsidRDefault="00D61669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DB4411" w:rsidRPr="00A20AA8" w:rsidRDefault="00D61669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Фортепиано </w:t>
            </w:r>
          </w:p>
        </w:tc>
        <w:tc>
          <w:tcPr>
            <w:tcW w:w="1701" w:type="dxa"/>
          </w:tcPr>
          <w:p w:rsidR="00DB4411" w:rsidRPr="00A20AA8" w:rsidRDefault="00DB4411" w:rsidP="00BD7407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Почетная</w:t>
            </w:r>
          </w:p>
          <w:p w:rsidR="00DB4411" w:rsidRPr="00A20AA8" w:rsidRDefault="00DB4411" w:rsidP="00BD7407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Грамота</w:t>
            </w:r>
          </w:p>
          <w:p w:rsidR="00DB4411" w:rsidRPr="00A20AA8" w:rsidRDefault="00DB4411" w:rsidP="00BD7407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Главы</w:t>
            </w:r>
          </w:p>
          <w:p w:rsidR="00DB4411" w:rsidRPr="00A20AA8" w:rsidRDefault="00DB4411" w:rsidP="00BD7407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района </w:t>
            </w:r>
          </w:p>
        </w:tc>
      </w:tr>
      <w:tr w:rsidR="00DB4411" w:rsidRPr="00A20AA8" w:rsidTr="002D6F4E">
        <w:trPr>
          <w:trHeight w:val="675"/>
        </w:trPr>
        <w:tc>
          <w:tcPr>
            <w:tcW w:w="710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2126" w:type="dxa"/>
          </w:tcPr>
          <w:p w:rsidR="00DB4411" w:rsidRPr="00A20AA8" w:rsidRDefault="00DB4411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Комарова</w:t>
            </w:r>
          </w:p>
          <w:p w:rsidR="00DB4411" w:rsidRPr="00A20AA8" w:rsidRDefault="00DB4411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Светлана </w:t>
            </w:r>
          </w:p>
          <w:p w:rsidR="00DB4411" w:rsidRPr="00A20AA8" w:rsidRDefault="00DB4411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20AA8">
              <w:rPr>
                <w:b/>
                <w:sz w:val="24"/>
                <w:szCs w:val="24"/>
              </w:rPr>
              <w:t>Генеховна</w:t>
            </w:r>
            <w:proofErr w:type="spellEnd"/>
            <w:r w:rsidRPr="00A20A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1953</w:t>
            </w:r>
          </w:p>
        </w:tc>
        <w:tc>
          <w:tcPr>
            <w:tcW w:w="1701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7F3012" w:rsidRDefault="007F3012" w:rsidP="007F3012">
            <w:pPr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вторая</w:t>
            </w:r>
          </w:p>
          <w:p w:rsidR="00DB4411" w:rsidRPr="00A20AA8" w:rsidRDefault="005474F6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201</w:t>
            </w:r>
            <w:r w:rsidR="00732CB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B4411" w:rsidRPr="00A20AA8" w:rsidRDefault="00D61669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3</w:t>
            </w:r>
            <w:r w:rsidR="00D61669" w:rsidRPr="00A20AA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B4411" w:rsidRPr="00A20AA8" w:rsidRDefault="00DB4411" w:rsidP="005474F6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Скрипка</w:t>
            </w:r>
          </w:p>
        </w:tc>
        <w:tc>
          <w:tcPr>
            <w:tcW w:w="1701" w:type="dxa"/>
          </w:tcPr>
          <w:p w:rsidR="00BD7407" w:rsidRPr="00A20AA8" w:rsidRDefault="00BD7407" w:rsidP="00BD7407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Почетная</w:t>
            </w:r>
          </w:p>
          <w:p w:rsidR="00BD7407" w:rsidRPr="00A20AA8" w:rsidRDefault="00BD7407" w:rsidP="00BD7407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Грамота</w:t>
            </w:r>
          </w:p>
          <w:p w:rsidR="00BD7407" w:rsidRPr="00A20AA8" w:rsidRDefault="00BD7407" w:rsidP="00BD7407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Главы</w:t>
            </w:r>
          </w:p>
          <w:p w:rsidR="00DB4411" w:rsidRPr="00A20AA8" w:rsidRDefault="00BD7407" w:rsidP="00BD7407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Района,</w:t>
            </w:r>
          </w:p>
          <w:p w:rsidR="00BD7407" w:rsidRPr="00A20AA8" w:rsidRDefault="00BD7407" w:rsidP="00BD7407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Почетная</w:t>
            </w:r>
          </w:p>
          <w:p w:rsidR="00BD7407" w:rsidRPr="00A20AA8" w:rsidRDefault="00BD7407" w:rsidP="00BD7407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Грамота</w:t>
            </w:r>
          </w:p>
          <w:p w:rsidR="00BD7407" w:rsidRPr="00A20AA8" w:rsidRDefault="00BD7407" w:rsidP="00BD7407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Министерства РФ и Российского профсоюза работников</w:t>
            </w:r>
          </w:p>
        </w:tc>
      </w:tr>
      <w:tr w:rsidR="00DB4411" w:rsidRPr="00A20AA8" w:rsidTr="002D6F4E">
        <w:trPr>
          <w:trHeight w:val="706"/>
        </w:trPr>
        <w:tc>
          <w:tcPr>
            <w:tcW w:w="710" w:type="dxa"/>
          </w:tcPr>
          <w:p w:rsidR="00DB4411" w:rsidRPr="00A20AA8" w:rsidRDefault="00BD7407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 </w:t>
            </w:r>
            <w:r w:rsidR="00DB4411" w:rsidRPr="00A20A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2126" w:type="dxa"/>
          </w:tcPr>
          <w:p w:rsidR="00DB4411" w:rsidRPr="00A20AA8" w:rsidRDefault="00DB4411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Капустина </w:t>
            </w:r>
          </w:p>
          <w:p w:rsidR="00DB4411" w:rsidRPr="00A20AA8" w:rsidRDefault="00DB4411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Вера</w:t>
            </w:r>
          </w:p>
          <w:p w:rsidR="00DB4411" w:rsidRPr="00A20AA8" w:rsidRDefault="00DB4411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Анатольевна </w:t>
            </w:r>
          </w:p>
        </w:tc>
        <w:tc>
          <w:tcPr>
            <w:tcW w:w="992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1958</w:t>
            </w:r>
          </w:p>
        </w:tc>
        <w:tc>
          <w:tcPr>
            <w:tcW w:w="1701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20AA8">
              <w:rPr>
                <w:b/>
                <w:sz w:val="24"/>
                <w:szCs w:val="24"/>
              </w:rPr>
              <w:t>Среднеспец</w:t>
            </w:r>
            <w:proofErr w:type="spellEnd"/>
            <w:r w:rsidRPr="00A20AA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F3012" w:rsidRDefault="007F3012" w:rsidP="007F3012">
            <w:pPr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вторая</w:t>
            </w:r>
          </w:p>
          <w:p w:rsidR="00DB4411" w:rsidRPr="00A20AA8" w:rsidRDefault="005474F6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201</w:t>
            </w:r>
            <w:r w:rsidR="00732CB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3</w:t>
            </w:r>
            <w:r w:rsidR="00BD7407" w:rsidRPr="00A20AA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B4411" w:rsidRPr="00A20AA8" w:rsidRDefault="00BD7407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DB4411" w:rsidRPr="00A20AA8" w:rsidRDefault="00BD7407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:rsidR="00BD7407" w:rsidRPr="00A20AA8" w:rsidRDefault="00BD7407" w:rsidP="00BD7407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Почетная</w:t>
            </w:r>
          </w:p>
          <w:p w:rsidR="00BD7407" w:rsidRPr="00A20AA8" w:rsidRDefault="00BD7407" w:rsidP="00BD7407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Грамота</w:t>
            </w:r>
          </w:p>
          <w:p w:rsidR="00BD7407" w:rsidRPr="00A20AA8" w:rsidRDefault="00BD7407" w:rsidP="00BD7407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Главы</w:t>
            </w:r>
          </w:p>
          <w:p w:rsidR="00DB4411" w:rsidRPr="00A20AA8" w:rsidRDefault="00BD7407" w:rsidP="00BD7407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района</w:t>
            </w:r>
            <w:r w:rsidR="00DB4411" w:rsidRPr="00A20AA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B4411" w:rsidRPr="00A20AA8" w:rsidTr="002D6F4E">
        <w:trPr>
          <w:trHeight w:val="706"/>
        </w:trPr>
        <w:tc>
          <w:tcPr>
            <w:tcW w:w="710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2126" w:type="dxa"/>
          </w:tcPr>
          <w:p w:rsidR="005474F6" w:rsidRPr="00A20AA8" w:rsidRDefault="005474F6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20AA8">
              <w:rPr>
                <w:b/>
                <w:sz w:val="24"/>
                <w:szCs w:val="24"/>
              </w:rPr>
              <w:t>Черникова</w:t>
            </w:r>
            <w:proofErr w:type="spellEnd"/>
          </w:p>
          <w:p w:rsidR="00DB4411" w:rsidRPr="00A20AA8" w:rsidRDefault="00DB4411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Любовь</w:t>
            </w:r>
          </w:p>
          <w:p w:rsidR="00DB4411" w:rsidRPr="00A20AA8" w:rsidRDefault="00DB4411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Вячеславовна</w:t>
            </w:r>
          </w:p>
        </w:tc>
        <w:tc>
          <w:tcPr>
            <w:tcW w:w="992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1981</w:t>
            </w:r>
          </w:p>
        </w:tc>
        <w:tc>
          <w:tcPr>
            <w:tcW w:w="1701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7F3012" w:rsidRDefault="007F3012" w:rsidP="007F3012">
            <w:pPr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вторая</w:t>
            </w:r>
          </w:p>
          <w:p w:rsidR="00DB4411" w:rsidRPr="00A20AA8" w:rsidRDefault="005474F6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201</w:t>
            </w:r>
            <w:r w:rsidR="00732CB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1</w:t>
            </w:r>
            <w:r w:rsidR="005474F6" w:rsidRPr="00A20A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1</w:t>
            </w:r>
            <w:r w:rsidR="005474F6" w:rsidRPr="00A20A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1</w:t>
            </w:r>
            <w:r w:rsidR="005474F6" w:rsidRPr="00A20A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Фортепиано,</w:t>
            </w:r>
          </w:p>
          <w:p w:rsidR="00DB4411" w:rsidRPr="00A20AA8" w:rsidRDefault="002D6F4E" w:rsidP="002D6F4E">
            <w:pPr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20AA8">
              <w:rPr>
                <w:b/>
                <w:sz w:val="24"/>
                <w:szCs w:val="24"/>
              </w:rPr>
              <w:t>Кон</w:t>
            </w:r>
            <w:proofErr w:type="gramStart"/>
            <w:r w:rsidRPr="00A20AA8">
              <w:rPr>
                <w:b/>
                <w:sz w:val="24"/>
                <w:szCs w:val="24"/>
              </w:rPr>
              <w:t>ц</w:t>
            </w:r>
            <w:proofErr w:type="spellEnd"/>
            <w:r w:rsidRPr="00A20AA8">
              <w:rPr>
                <w:b/>
                <w:sz w:val="24"/>
                <w:szCs w:val="24"/>
              </w:rPr>
              <w:t>-</w:t>
            </w:r>
            <w:proofErr w:type="gramEnd"/>
            <w:r w:rsidRPr="00A20AA8">
              <w:rPr>
                <w:b/>
                <w:sz w:val="24"/>
                <w:szCs w:val="24"/>
              </w:rPr>
              <w:t xml:space="preserve"> </w:t>
            </w:r>
            <w:r w:rsidR="00DB4411" w:rsidRPr="00A20AA8">
              <w:rPr>
                <w:b/>
                <w:sz w:val="24"/>
                <w:szCs w:val="24"/>
              </w:rPr>
              <w:t>стер</w:t>
            </w:r>
          </w:p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DB4411" w:rsidRPr="00A20AA8" w:rsidTr="002D6F4E">
        <w:trPr>
          <w:trHeight w:val="706"/>
        </w:trPr>
        <w:tc>
          <w:tcPr>
            <w:tcW w:w="710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2126" w:type="dxa"/>
          </w:tcPr>
          <w:p w:rsidR="00DB4411" w:rsidRPr="00A20AA8" w:rsidRDefault="00DB4411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20AA8">
              <w:rPr>
                <w:b/>
                <w:sz w:val="24"/>
                <w:szCs w:val="24"/>
              </w:rPr>
              <w:t>Рукомойникова</w:t>
            </w:r>
            <w:proofErr w:type="spellEnd"/>
          </w:p>
          <w:p w:rsidR="00DB4411" w:rsidRPr="00A20AA8" w:rsidRDefault="00DB4411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Валентина </w:t>
            </w:r>
          </w:p>
          <w:p w:rsidR="00DB4411" w:rsidRPr="00A20AA8" w:rsidRDefault="00DB4411" w:rsidP="005474F6">
            <w:pPr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Германовна  </w:t>
            </w:r>
          </w:p>
        </w:tc>
        <w:tc>
          <w:tcPr>
            <w:tcW w:w="992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1972</w:t>
            </w:r>
          </w:p>
        </w:tc>
        <w:tc>
          <w:tcPr>
            <w:tcW w:w="1701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20AA8">
              <w:rPr>
                <w:b/>
                <w:sz w:val="24"/>
                <w:szCs w:val="24"/>
              </w:rPr>
              <w:t>Среднеспец</w:t>
            </w:r>
            <w:proofErr w:type="spellEnd"/>
            <w:r w:rsidRPr="00A20AA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F3012" w:rsidRDefault="007F3012" w:rsidP="007F3012">
            <w:pPr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вторая</w:t>
            </w:r>
          </w:p>
          <w:p w:rsidR="00DB4411" w:rsidRPr="00A20AA8" w:rsidRDefault="005474F6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201</w:t>
            </w:r>
            <w:r w:rsidR="00732CB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2</w:t>
            </w:r>
            <w:r w:rsidR="005474F6" w:rsidRPr="00A20A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2</w:t>
            </w:r>
            <w:r w:rsidR="005474F6" w:rsidRPr="00A20A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2</w:t>
            </w:r>
            <w:r w:rsidR="005474F6" w:rsidRPr="00A20A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B4411" w:rsidRPr="00A20AA8" w:rsidRDefault="00DB4411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Хореография </w:t>
            </w:r>
          </w:p>
        </w:tc>
        <w:tc>
          <w:tcPr>
            <w:tcW w:w="1701" w:type="dxa"/>
          </w:tcPr>
          <w:p w:rsidR="00BD7407" w:rsidRPr="00A20AA8" w:rsidRDefault="00BD7407" w:rsidP="00BD7407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Почетная</w:t>
            </w:r>
          </w:p>
          <w:p w:rsidR="00BD7407" w:rsidRPr="00A20AA8" w:rsidRDefault="00BD7407" w:rsidP="00BD7407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Грамота</w:t>
            </w:r>
          </w:p>
          <w:p w:rsidR="00BD7407" w:rsidRPr="00A20AA8" w:rsidRDefault="00BD7407" w:rsidP="00BD7407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Главы</w:t>
            </w:r>
          </w:p>
          <w:p w:rsidR="00DB4411" w:rsidRPr="00A20AA8" w:rsidRDefault="00BD7407" w:rsidP="00BD7407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района</w:t>
            </w:r>
          </w:p>
        </w:tc>
      </w:tr>
    </w:tbl>
    <w:p w:rsidR="00D37149" w:rsidRDefault="00D37149" w:rsidP="006343FD">
      <w:pPr>
        <w:spacing w:after="0"/>
        <w:ind w:left="0"/>
        <w:rPr>
          <w:b/>
          <w:sz w:val="24"/>
          <w:szCs w:val="24"/>
        </w:rPr>
      </w:pPr>
    </w:p>
    <w:p w:rsidR="00D37149" w:rsidRDefault="00D37149" w:rsidP="006343FD">
      <w:pPr>
        <w:spacing w:after="0"/>
        <w:ind w:left="0"/>
        <w:rPr>
          <w:b/>
          <w:sz w:val="24"/>
          <w:szCs w:val="24"/>
        </w:rPr>
      </w:pPr>
    </w:p>
    <w:p w:rsidR="006343FD" w:rsidRPr="00A20AA8" w:rsidRDefault="006343FD" w:rsidP="006343FD">
      <w:pPr>
        <w:spacing w:after="0"/>
        <w:ind w:left="0"/>
        <w:rPr>
          <w:b/>
          <w:sz w:val="24"/>
          <w:szCs w:val="24"/>
        </w:rPr>
      </w:pPr>
      <w:r w:rsidRPr="00A20AA8">
        <w:rPr>
          <w:b/>
          <w:sz w:val="24"/>
          <w:szCs w:val="24"/>
        </w:rPr>
        <w:t xml:space="preserve"> Повышение квалификации педагогических и руководящих работников.</w:t>
      </w:r>
    </w:p>
    <w:p w:rsidR="006343FD" w:rsidRPr="00A20AA8" w:rsidRDefault="006343FD" w:rsidP="006343FD">
      <w:pPr>
        <w:spacing w:after="0"/>
        <w:ind w:left="0"/>
        <w:rPr>
          <w:b/>
          <w:sz w:val="24"/>
          <w:szCs w:val="24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710"/>
        <w:gridCol w:w="2976"/>
        <w:gridCol w:w="2410"/>
        <w:gridCol w:w="1701"/>
        <w:gridCol w:w="2268"/>
        <w:gridCol w:w="3222"/>
        <w:gridCol w:w="2306"/>
      </w:tblGrid>
      <w:tr w:rsidR="006343FD" w:rsidRPr="00A20AA8" w:rsidTr="00D37149">
        <w:trPr>
          <w:trHeight w:val="405"/>
        </w:trPr>
        <w:tc>
          <w:tcPr>
            <w:tcW w:w="710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№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20AA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20AA8">
              <w:rPr>
                <w:b/>
                <w:sz w:val="24"/>
                <w:szCs w:val="24"/>
              </w:rPr>
              <w:t>/</w:t>
            </w:r>
            <w:proofErr w:type="spellStart"/>
            <w:r w:rsidRPr="00A20AA8">
              <w:rPr>
                <w:b/>
                <w:sz w:val="24"/>
                <w:szCs w:val="24"/>
              </w:rPr>
              <w:t>п</w:t>
            </w:r>
            <w:proofErr w:type="spellEnd"/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410" w:type="dxa"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Вид ПК</w:t>
            </w:r>
          </w:p>
        </w:tc>
        <w:tc>
          <w:tcPr>
            <w:tcW w:w="1701" w:type="dxa"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Форма</w:t>
            </w:r>
          </w:p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участия</w:t>
            </w:r>
          </w:p>
        </w:tc>
        <w:tc>
          <w:tcPr>
            <w:tcW w:w="2268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Место 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3222" w:type="dxa"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306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Сроки </w:t>
            </w:r>
          </w:p>
        </w:tc>
      </w:tr>
      <w:tr w:rsidR="006343FD" w:rsidRPr="00A20AA8" w:rsidTr="00D37149">
        <w:tc>
          <w:tcPr>
            <w:tcW w:w="710" w:type="dxa"/>
          </w:tcPr>
          <w:p w:rsidR="006343FD" w:rsidRPr="00A20AA8" w:rsidRDefault="00E3590F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1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343FD" w:rsidRPr="00A20AA8" w:rsidRDefault="006343FD" w:rsidP="005474F6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Капустина </w:t>
            </w:r>
          </w:p>
          <w:p w:rsidR="006343FD" w:rsidRPr="00A20AA8" w:rsidRDefault="006343FD" w:rsidP="005474F6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Вера Анатольевна </w:t>
            </w:r>
          </w:p>
        </w:tc>
        <w:tc>
          <w:tcPr>
            <w:tcW w:w="2410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Семинар 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Семинар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Семинар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Семинар</w:t>
            </w:r>
          </w:p>
          <w:p w:rsidR="00E3590F" w:rsidRPr="00A20AA8" w:rsidRDefault="00E3590F" w:rsidP="00D37149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Семинар</w:t>
            </w:r>
          </w:p>
          <w:p w:rsidR="00A007A3" w:rsidRPr="00A20AA8" w:rsidRDefault="00A007A3" w:rsidP="00A007A3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Межрегиональный </w:t>
            </w:r>
          </w:p>
          <w:p w:rsidR="00A007A3" w:rsidRPr="00A20AA8" w:rsidRDefault="00A007A3" w:rsidP="00A007A3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lastRenderedPageBreak/>
              <w:t>теоретический семинар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lastRenderedPageBreak/>
              <w:t>Слушатель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Слушатель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Слушатель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Слушатель</w:t>
            </w:r>
          </w:p>
          <w:p w:rsidR="00E3590F" w:rsidRPr="00A20AA8" w:rsidRDefault="00E3590F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Слушатель</w:t>
            </w:r>
          </w:p>
          <w:p w:rsidR="00A007A3" w:rsidRPr="00A20AA8" w:rsidRDefault="00A007A3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lastRenderedPageBreak/>
              <w:t>Слушатель</w:t>
            </w:r>
          </w:p>
        </w:tc>
        <w:tc>
          <w:tcPr>
            <w:tcW w:w="2268" w:type="dxa"/>
          </w:tcPr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lastRenderedPageBreak/>
              <w:t>г. Йошкар-Ола</w:t>
            </w:r>
          </w:p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г. Йошкар-Ола</w:t>
            </w:r>
          </w:p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г. Йошкар-Ола</w:t>
            </w:r>
          </w:p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  <w:p w:rsidR="006343FD" w:rsidRPr="00A20AA8" w:rsidRDefault="006343FD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г. Звенигово</w:t>
            </w:r>
          </w:p>
          <w:p w:rsidR="00E3590F" w:rsidRPr="00A20AA8" w:rsidRDefault="00E3590F" w:rsidP="00E3590F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г. Йошкар-Ола</w:t>
            </w:r>
          </w:p>
          <w:p w:rsidR="00A007A3" w:rsidRPr="00A20AA8" w:rsidRDefault="00A007A3" w:rsidP="00A007A3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lastRenderedPageBreak/>
              <w:t>г. Йошкар-Ола</w:t>
            </w:r>
          </w:p>
          <w:p w:rsidR="00E3590F" w:rsidRPr="00A20AA8" w:rsidRDefault="00E3590F" w:rsidP="000C24DB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  <w:p w:rsidR="00E3590F" w:rsidRPr="00A20AA8" w:rsidRDefault="00E3590F" w:rsidP="00E3590F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lastRenderedPageBreak/>
              <w:t>«Опыт наших коллег»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«Опыт наших коллег»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«преподавание теоретических дисциплин»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«преподавание теоретических дисциплин»</w:t>
            </w:r>
          </w:p>
          <w:p w:rsidR="00A007A3" w:rsidRPr="00A20AA8" w:rsidRDefault="00E3590F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«Теория музыки»</w:t>
            </w:r>
          </w:p>
          <w:p w:rsidR="00A007A3" w:rsidRPr="00A20AA8" w:rsidRDefault="00E3590F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 </w:t>
            </w:r>
            <w:r w:rsidR="00A007A3" w:rsidRPr="00A20AA8">
              <w:rPr>
                <w:b/>
                <w:sz w:val="24"/>
                <w:szCs w:val="24"/>
              </w:rPr>
              <w:t>Музыкальная педагогика 21 века</w:t>
            </w:r>
          </w:p>
          <w:p w:rsidR="00E3590F" w:rsidRPr="00A20AA8" w:rsidRDefault="00E3590F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306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lastRenderedPageBreak/>
              <w:t>29.10.04г.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03.11.04г.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25.04.05г.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09.06.05г.</w:t>
            </w:r>
          </w:p>
          <w:p w:rsidR="00E3590F" w:rsidRPr="00A20AA8" w:rsidRDefault="00E3590F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2013г.</w:t>
            </w:r>
          </w:p>
          <w:p w:rsidR="00A007A3" w:rsidRPr="00A20AA8" w:rsidRDefault="00A007A3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lastRenderedPageBreak/>
              <w:t>13.04.2014г.</w:t>
            </w:r>
          </w:p>
        </w:tc>
      </w:tr>
      <w:tr w:rsidR="006343FD" w:rsidRPr="00A20AA8" w:rsidTr="00D37149">
        <w:tc>
          <w:tcPr>
            <w:tcW w:w="710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</w:tcPr>
          <w:p w:rsidR="006343FD" w:rsidRPr="00A20AA8" w:rsidRDefault="006343FD" w:rsidP="005474F6">
            <w:pPr>
              <w:spacing w:after="0"/>
              <w:ind w:left="0"/>
              <w:rPr>
                <w:b/>
                <w:sz w:val="24"/>
                <w:szCs w:val="24"/>
              </w:rPr>
            </w:pPr>
            <w:proofErr w:type="spellStart"/>
            <w:r w:rsidRPr="00A20AA8">
              <w:rPr>
                <w:b/>
                <w:sz w:val="24"/>
                <w:szCs w:val="24"/>
              </w:rPr>
              <w:t>Жиркова</w:t>
            </w:r>
            <w:proofErr w:type="spellEnd"/>
            <w:r w:rsidRPr="00A20AA8">
              <w:rPr>
                <w:b/>
                <w:sz w:val="24"/>
                <w:szCs w:val="24"/>
              </w:rPr>
              <w:t xml:space="preserve"> </w:t>
            </w:r>
          </w:p>
          <w:p w:rsidR="006343FD" w:rsidRPr="00A20AA8" w:rsidRDefault="006343FD" w:rsidP="005474F6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Екатерина Васильевна</w:t>
            </w:r>
          </w:p>
        </w:tc>
        <w:tc>
          <w:tcPr>
            <w:tcW w:w="2410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Семинар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Слушатель </w:t>
            </w:r>
          </w:p>
        </w:tc>
        <w:tc>
          <w:tcPr>
            <w:tcW w:w="2268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г. Йошкар-Ола</w:t>
            </w:r>
          </w:p>
        </w:tc>
        <w:tc>
          <w:tcPr>
            <w:tcW w:w="3222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«Опыт наших коллег»</w:t>
            </w:r>
          </w:p>
        </w:tc>
        <w:tc>
          <w:tcPr>
            <w:tcW w:w="2306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29.10.04г.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</w:p>
        </w:tc>
      </w:tr>
      <w:tr w:rsidR="006343FD" w:rsidRPr="00A20AA8" w:rsidTr="00D37149">
        <w:tc>
          <w:tcPr>
            <w:tcW w:w="710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Комарова Светлана </w:t>
            </w:r>
            <w:proofErr w:type="spellStart"/>
            <w:r w:rsidRPr="00A20AA8">
              <w:rPr>
                <w:b/>
                <w:sz w:val="24"/>
                <w:szCs w:val="24"/>
              </w:rPr>
              <w:t>Генеховна</w:t>
            </w:r>
            <w:proofErr w:type="spellEnd"/>
            <w:r w:rsidRPr="00A20A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Семинар</w:t>
            </w:r>
          </w:p>
          <w:p w:rsidR="006343FD" w:rsidRPr="00A20AA8" w:rsidRDefault="00A007A3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конкурс</w:t>
            </w:r>
          </w:p>
        </w:tc>
        <w:tc>
          <w:tcPr>
            <w:tcW w:w="1701" w:type="dxa"/>
          </w:tcPr>
          <w:p w:rsidR="00A007A3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Слушатель</w:t>
            </w:r>
          </w:p>
          <w:p w:rsidR="006343FD" w:rsidRPr="00A20AA8" w:rsidRDefault="00A007A3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Участие </w:t>
            </w:r>
            <w:r w:rsidR="006343FD" w:rsidRPr="00A20A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г. Йошкар-Ола</w:t>
            </w:r>
          </w:p>
          <w:p w:rsidR="00A007A3" w:rsidRPr="00A20AA8" w:rsidRDefault="00A007A3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г. Йошкар-Ола</w:t>
            </w:r>
          </w:p>
        </w:tc>
        <w:tc>
          <w:tcPr>
            <w:tcW w:w="3222" w:type="dxa"/>
          </w:tcPr>
          <w:p w:rsidR="00854DE6" w:rsidRPr="00A20AA8" w:rsidRDefault="00854DE6" w:rsidP="000C24DB">
            <w:pPr>
              <w:ind w:left="0"/>
              <w:rPr>
                <w:b/>
                <w:sz w:val="24"/>
                <w:szCs w:val="24"/>
              </w:rPr>
            </w:pPr>
          </w:p>
          <w:p w:rsidR="00A007A3" w:rsidRPr="00A20AA8" w:rsidRDefault="00A007A3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Славянские напевы</w:t>
            </w:r>
          </w:p>
        </w:tc>
        <w:tc>
          <w:tcPr>
            <w:tcW w:w="2306" w:type="dxa"/>
          </w:tcPr>
          <w:p w:rsidR="006343FD" w:rsidRPr="00A20AA8" w:rsidRDefault="00854DE6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12.11</w:t>
            </w:r>
            <w:r w:rsidR="006343FD" w:rsidRPr="00A20AA8">
              <w:rPr>
                <w:b/>
                <w:sz w:val="24"/>
                <w:szCs w:val="24"/>
              </w:rPr>
              <w:t>.</w:t>
            </w:r>
            <w:r w:rsidRPr="00A20AA8">
              <w:rPr>
                <w:b/>
                <w:sz w:val="24"/>
                <w:szCs w:val="24"/>
              </w:rPr>
              <w:t>201</w:t>
            </w:r>
            <w:r w:rsidR="006343FD" w:rsidRPr="00A20AA8">
              <w:rPr>
                <w:b/>
                <w:sz w:val="24"/>
                <w:szCs w:val="24"/>
              </w:rPr>
              <w:t>4г.</w:t>
            </w:r>
          </w:p>
          <w:p w:rsidR="00A007A3" w:rsidRPr="00A20AA8" w:rsidRDefault="00A007A3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12.04.2014г.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</w:p>
        </w:tc>
      </w:tr>
      <w:tr w:rsidR="006343FD" w:rsidRPr="00A20AA8" w:rsidTr="00D37149">
        <w:tc>
          <w:tcPr>
            <w:tcW w:w="710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6343FD" w:rsidRPr="00A20AA8" w:rsidRDefault="006343FD" w:rsidP="005474F6">
            <w:pPr>
              <w:spacing w:after="0"/>
              <w:ind w:left="0"/>
              <w:rPr>
                <w:b/>
                <w:sz w:val="24"/>
                <w:szCs w:val="24"/>
              </w:rPr>
            </w:pPr>
            <w:proofErr w:type="spellStart"/>
            <w:r w:rsidRPr="00A20AA8">
              <w:rPr>
                <w:b/>
                <w:sz w:val="24"/>
                <w:szCs w:val="24"/>
              </w:rPr>
              <w:t>Рукомойникова</w:t>
            </w:r>
            <w:proofErr w:type="spellEnd"/>
            <w:r w:rsidRPr="00A20AA8">
              <w:rPr>
                <w:b/>
                <w:sz w:val="24"/>
                <w:szCs w:val="24"/>
              </w:rPr>
              <w:t xml:space="preserve"> </w:t>
            </w:r>
          </w:p>
          <w:p w:rsidR="006343FD" w:rsidRPr="00A20AA8" w:rsidRDefault="006343FD" w:rsidP="005474F6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Валентина Германовна</w:t>
            </w:r>
          </w:p>
        </w:tc>
        <w:tc>
          <w:tcPr>
            <w:tcW w:w="2410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Семина</w:t>
            </w:r>
          </w:p>
          <w:p w:rsidR="00D61669" w:rsidRPr="00A20AA8" w:rsidRDefault="00D61669" w:rsidP="00D61669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Семина</w:t>
            </w:r>
          </w:p>
          <w:p w:rsidR="00D61669" w:rsidRPr="00A20AA8" w:rsidRDefault="00D61669" w:rsidP="000C24DB">
            <w:pPr>
              <w:ind w:left="0"/>
              <w:rPr>
                <w:b/>
                <w:sz w:val="24"/>
                <w:szCs w:val="24"/>
              </w:rPr>
            </w:pP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1669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Слушатель</w:t>
            </w:r>
          </w:p>
          <w:p w:rsidR="006343FD" w:rsidRPr="00A20AA8" w:rsidRDefault="00D61669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Слушатель</w:t>
            </w:r>
          </w:p>
        </w:tc>
        <w:tc>
          <w:tcPr>
            <w:tcW w:w="2268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г. Йошкар-Ола</w:t>
            </w:r>
          </w:p>
          <w:p w:rsidR="00D61669" w:rsidRPr="00A20AA8" w:rsidRDefault="00D61669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г. Йошкар-Ола</w:t>
            </w:r>
          </w:p>
        </w:tc>
        <w:tc>
          <w:tcPr>
            <w:tcW w:w="3222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«Опыт наших коллег»</w:t>
            </w:r>
          </w:p>
          <w:p w:rsidR="00D61669" w:rsidRPr="00A20AA8" w:rsidRDefault="00A007A3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Практикум по современному танцу</w:t>
            </w:r>
          </w:p>
        </w:tc>
        <w:tc>
          <w:tcPr>
            <w:tcW w:w="2306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29.10.04г.</w:t>
            </w:r>
          </w:p>
          <w:p w:rsidR="00D61669" w:rsidRPr="00A20AA8" w:rsidRDefault="00D61669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05.11.2014г.</w:t>
            </w:r>
          </w:p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</w:p>
        </w:tc>
      </w:tr>
      <w:tr w:rsidR="006343FD" w:rsidRPr="00A20AA8" w:rsidTr="00D37149">
        <w:tc>
          <w:tcPr>
            <w:tcW w:w="710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6343FD" w:rsidRPr="00A20AA8" w:rsidRDefault="00E3590F" w:rsidP="005474F6">
            <w:pPr>
              <w:spacing w:after="0"/>
              <w:ind w:left="0"/>
              <w:rPr>
                <w:b/>
                <w:sz w:val="24"/>
                <w:szCs w:val="24"/>
              </w:rPr>
            </w:pPr>
            <w:proofErr w:type="spellStart"/>
            <w:r w:rsidRPr="00A20AA8">
              <w:rPr>
                <w:b/>
                <w:sz w:val="24"/>
                <w:szCs w:val="24"/>
              </w:rPr>
              <w:t>Чернико</w:t>
            </w:r>
            <w:r w:rsidR="006343FD" w:rsidRPr="00A20AA8">
              <w:rPr>
                <w:b/>
                <w:sz w:val="24"/>
                <w:szCs w:val="24"/>
              </w:rPr>
              <w:t>ва</w:t>
            </w:r>
            <w:proofErr w:type="spellEnd"/>
            <w:r w:rsidR="006343FD" w:rsidRPr="00A20AA8">
              <w:rPr>
                <w:b/>
                <w:sz w:val="24"/>
                <w:szCs w:val="24"/>
              </w:rPr>
              <w:t xml:space="preserve"> </w:t>
            </w:r>
          </w:p>
          <w:p w:rsidR="006343FD" w:rsidRPr="00A20AA8" w:rsidRDefault="006343FD" w:rsidP="005474F6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Любовь Вячеславовна</w:t>
            </w:r>
          </w:p>
        </w:tc>
        <w:tc>
          <w:tcPr>
            <w:tcW w:w="2410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Семинар</w:t>
            </w:r>
          </w:p>
          <w:p w:rsidR="00854DE6" w:rsidRPr="00A20AA8" w:rsidRDefault="00854DE6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1701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 xml:space="preserve">Слушатель </w:t>
            </w:r>
          </w:p>
          <w:p w:rsidR="00854DE6" w:rsidRPr="00A20AA8" w:rsidRDefault="00854DE6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Слушатель</w:t>
            </w:r>
          </w:p>
        </w:tc>
        <w:tc>
          <w:tcPr>
            <w:tcW w:w="2268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г. Йошкар-Ола</w:t>
            </w:r>
          </w:p>
          <w:p w:rsidR="00854DE6" w:rsidRPr="00A20AA8" w:rsidRDefault="00854DE6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г. Йошкар-Ола</w:t>
            </w:r>
          </w:p>
        </w:tc>
        <w:tc>
          <w:tcPr>
            <w:tcW w:w="3222" w:type="dxa"/>
          </w:tcPr>
          <w:p w:rsidR="006343FD" w:rsidRPr="00A20AA8" w:rsidRDefault="006343FD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«Опыт наших коллег»</w:t>
            </w:r>
          </w:p>
          <w:p w:rsidR="00A007A3" w:rsidRPr="00A20AA8" w:rsidRDefault="00A007A3" w:rsidP="000C24DB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Мастер класс</w:t>
            </w:r>
          </w:p>
        </w:tc>
        <w:tc>
          <w:tcPr>
            <w:tcW w:w="2306" w:type="dxa"/>
          </w:tcPr>
          <w:p w:rsidR="006343FD" w:rsidRPr="00A20AA8" w:rsidRDefault="006343FD" w:rsidP="00A007A3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29.10.04г.</w:t>
            </w:r>
          </w:p>
          <w:p w:rsidR="00A007A3" w:rsidRPr="00A20AA8" w:rsidRDefault="00A007A3" w:rsidP="00A007A3">
            <w:pPr>
              <w:ind w:left="0"/>
              <w:rPr>
                <w:b/>
                <w:sz w:val="24"/>
                <w:szCs w:val="24"/>
              </w:rPr>
            </w:pPr>
            <w:r w:rsidRPr="00A20AA8">
              <w:rPr>
                <w:b/>
                <w:sz w:val="24"/>
                <w:szCs w:val="24"/>
              </w:rPr>
              <w:t>20.04.2014г.</w:t>
            </w:r>
          </w:p>
        </w:tc>
      </w:tr>
    </w:tbl>
    <w:p w:rsidR="006343FD" w:rsidRPr="00A20AA8" w:rsidRDefault="006343FD" w:rsidP="006343FD">
      <w:pPr>
        <w:spacing w:after="0"/>
        <w:ind w:left="0"/>
        <w:rPr>
          <w:b/>
          <w:sz w:val="24"/>
          <w:szCs w:val="24"/>
        </w:rPr>
      </w:pPr>
    </w:p>
    <w:p w:rsidR="009E0F5C" w:rsidRPr="00A20AA8" w:rsidRDefault="009E0F5C" w:rsidP="00735AB1">
      <w:pPr>
        <w:ind w:left="0"/>
        <w:rPr>
          <w:sz w:val="24"/>
          <w:szCs w:val="24"/>
        </w:rPr>
      </w:pPr>
    </w:p>
    <w:sectPr w:rsidR="009E0F5C" w:rsidRPr="00A20AA8" w:rsidSect="006343F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3FD"/>
    <w:rsid w:val="000E277C"/>
    <w:rsid w:val="0023087E"/>
    <w:rsid w:val="002D6F4E"/>
    <w:rsid w:val="002F3F54"/>
    <w:rsid w:val="005474F6"/>
    <w:rsid w:val="006343FD"/>
    <w:rsid w:val="006638F3"/>
    <w:rsid w:val="00732CBC"/>
    <w:rsid w:val="00735AB1"/>
    <w:rsid w:val="00783BF1"/>
    <w:rsid w:val="007F3012"/>
    <w:rsid w:val="00854DE6"/>
    <w:rsid w:val="00910642"/>
    <w:rsid w:val="009E0F5C"/>
    <w:rsid w:val="00A007A3"/>
    <w:rsid w:val="00A20AA8"/>
    <w:rsid w:val="00BD7407"/>
    <w:rsid w:val="00D37149"/>
    <w:rsid w:val="00D61669"/>
    <w:rsid w:val="00DB4411"/>
    <w:rsid w:val="00E3590F"/>
    <w:rsid w:val="00FB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FD"/>
    <w:pPr>
      <w:spacing w:after="240" w:line="240" w:lineRule="auto"/>
      <w:ind w:left="-42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3FD"/>
    <w:pPr>
      <w:spacing w:after="0" w:line="240" w:lineRule="auto"/>
      <w:ind w:left="-425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9</cp:revision>
  <dcterms:created xsi:type="dcterms:W3CDTF">2014-11-17T06:58:00Z</dcterms:created>
  <dcterms:modified xsi:type="dcterms:W3CDTF">2014-11-28T06:25:00Z</dcterms:modified>
</cp:coreProperties>
</file>